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2C4C" w:rsidRDefault="006F1879" w:rsidP="003B2C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2C4C" w:rsidRPr="003B2C4C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243C54">
        <w:rPr>
          <w:rFonts w:ascii="Arial" w:hAnsi="Arial" w:cs="Arial"/>
          <w:sz w:val="24"/>
          <w:szCs w:val="24"/>
        </w:rPr>
        <w:t xml:space="preserve">Сэлэнгэ аймгийн Засаг </w:t>
      </w:r>
      <w:r w:rsidR="003B2C4C" w:rsidRPr="003B2C4C">
        <w:rPr>
          <w:rFonts w:ascii="Arial" w:hAnsi="Arial" w:cs="Arial"/>
          <w:sz w:val="24"/>
          <w:szCs w:val="24"/>
          <w:lang w:val="mn-MN"/>
        </w:rPr>
        <w:t xml:space="preserve"> даргын</w:t>
      </w:r>
    </w:p>
    <w:p w:rsidR="003B2C4C" w:rsidRPr="003B2C4C" w:rsidRDefault="003B2C4C" w:rsidP="003B2C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3B2C4C">
        <w:rPr>
          <w:rFonts w:ascii="Arial" w:hAnsi="Arial" w:cs="Arial"/>
          <w:sz w:val="24"/>
          <w:szCs w:val="24"/>
          <w:lang w:val="mn-MN"/>
        </w:rPr>
        <w:t xml:space="preserve"> 202</w:t>
      </w:r>
      <w:r w:rsidR="00073217">
        <w:rPr>
          <w:rFonts w:ascii="Arial" w:hAnsi="Arial" w:cs="Arial"/>
          <w:sz w:val="24"/>
          <w:szCs w:val="24"/>
          <w:lang w:val="mn-MN"/>
        </w:rPr>
        <w:t>4</w:t>
      </w:r>
      <w:r w:rsidRPr="003B2C4C">
        <w:rPr>
          <w:rFonts w:ascii="Arial" w:hAnsi="Arial" w:cs="Arial"/>
          <w:sz w:val="24"/>
          <w:szCs w:val="24"/>
          <w:lang w:val="mn-MN"/>
        </w:rPr>
        <w:t xml:space="preserve"> оны ..... дүгээр сарын ..... өдрийн </w:t>
      </w:r>
    </w:p>
    <w:p w:rsidR="003B2C4C" w:rsidRDefault="003B2C4C" w:rsidP="003B2C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3B2C4C">
        <w:rPr>
          <w:rFonts w:ascii="Arial" w:hAnsi="Arial" w:cs="Arial"/>
          <w:sz w:val="24"/>
          <w:szCs w:val="24"/>
          <w:lang w:val="mn-MN"/>
        </w:rPr>
        <w:t xml:space="preserve"> ..... тоот </w:t>
      </w:r>
      <w:r w:rsidR="00243C54">
        <w:rPr>
          <w:rFonts w:ascii="Arial" w:hAnsi="Arial" w:cs="Arial"/>
          <w:sz w:val="24"/>
          <w:szCs w:val="24"/>
          <w:lang w:val="mn-MN"/>
        </w:rPr>
        <w:t>захирамжийн</w:t>
      </w:r>
      <w:r w:rsidRPr="003B2C4C">
        <w:rPr>
          <w:rFonts w:ascii="Arial" w:hAnsi="Arial" w:cs="Arial"/>
          <w:sz w:val="24"/>
          <w:szCs w:val="24"/>
          <w:lang w:val="mn-MN"/>
        </w:rPr>
        <w:t xml:space="preserve"> хавсралт 2</w:t>
      </w:r>
    </w:p>
    <w:p w:rsidR="00591543" w:rsidRDefault="00591543" w:rsidP="003B2C4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:rsidR="003B2C4C" w:rsidRDefault="003B2C4C" w:rsidP="00834176">
      <w:pPr>
        <w:tabs>
          <w:tab w:val="left" w:pos="241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БИЕИЙН ТАМИР СПОРТЫН ГАЗРЫН</w:t>
      </w:r>
    </w:p>
    <w:p w:rsidR="00591543" w:rsidRDefault="003B2C4C" w:rsidP="00834176">
      <w:pPr>
        <w:tabs>
          <w:tab w:val="left" w:pos="241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БҮТЦ</w:t>
      </w:r>
      <w:r w:rsidR="00F40D42">
        <w:rPr>
          <w:rFonts w:ascii="Arial" w:hAnsi="Arial" w:cs="Arial"/>
          <w:sz w:val="24"/>
          <w:szCs w:val="24"/>
          <w:lang w:val="mn-MN"/>
        </w:rPr>
        <w:t>ИЙН</w:t>
      </w:r>
      <w:r>
        <w:rPr>
          <w:rFonts w:ascii="Arial" w:hAnsi="Arial" w:cs="Arial"/>
          <w:sz w:val="24"/>
          <w:szCs w:val="24"/>
          <w:lang w:val="mn-MN"/>
        </w:rPr>
        <w:t xml:space="preserve"> ЗОХИОН БАЙГУУЛАЛТ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540"/>
        <w:gridCol w:w="6385"/>
        <w:gridCol w:w="900"/>
        <w:gridCol w:w="2345"/>
      </w:tblGrid>
      <w:tr w:rsidR="003B2C4C" w:rsidTr="00BE2449">
        <w:tc>
          <w:tcPr>
            <w:tcW w:w="540" w:type="dxa"/>
          </w:tcPr>
          <w:p w:rsidR="003B2C4C" w:rsidRDefault="003B2C4C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6385" w:type="dxa"/>
          </w:tcPr>
          <w:p w:rsidR="003B2C4C" w:rsidRDefault="003B2C4C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Албан тушаалын нэр </w:t>
            </w:r>
          </w:p>
        </w:tc>
        <w:tc>
          <w:tcPr>
            <w:tcW w:w="900" w:type="dxa"/>
          </w:tcPr>
          <w:p w:rsidR="003B2C4C" w:rsidRDefault="003B2C4C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Орон тоо </w:t>
            </w:r>
          </w:p>
        </w:tc>
        <w:tc>
          <w:tcPr>
            <w:tcW w:w="2345" w:type="dxa"/>
          </w:tcPr>
          <w:p w:rsidR="003B2C4C" w:rsidRDefault="003B2C4C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Албан тушаалын ангилал зэрэглэл </w:t>
            </w:r>
          </w:p>
        </w:tc>
      </w:tr>
      <w:tr w:rsidR="00CF3DBE" w:rsidTr="00BE2449">
        <w:tc>
          <w:tcPr>
            <w:tcW w:w="540" w:type="dxa"/>
          </w:tcPr>
          <w:p w:rsidR="00CF3DBE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6385" w:type="dxa"/>
          </w:tcPr>
          <w:p w:rsidR="00CF3DBE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Биеийн тамир спортын газрын дарга </w:t>
            </w:r>
          </w:p>
        </w:tc>
        <w:tc>
          <w:tcPr>
            <w:tcW w:w="900" w:type="dxa"/>
          </w:tcPr>
          <w:p w:rsidR="00CF3DBE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CF3DBE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ТЗ-4</w:t>
            </w:r>
          </w:p>
        </w:tc>
      </w:tr>
      <w:tr w:rsidR="0059559E" w:rsidTr="0059559E">
        <w:trPr>
          <w:trHeight w:val="377"/>
        </w:trPr>
        <w:tc>
          <w:tcPr>
            <w:tcW w:w="10170" w:type="dxa"/>
            <w:gridSpan w:val="4"/>
          </w:tcPr>
          <w:p w:rsidR="0059559E" w:rsidRPr="00BE2449" w:rsidRDefault="0059559E" w:rsidP="00BE2449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CF3DB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                                    </w:t>
            </w:r>
            <w:r w:rsidR="00CF3DBE" w:rsidRPr="00CF3DBE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Төрийн захиргааны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BE2449" w:rsidRPr="00BE2449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хэлтэс </w:t>
            </w:r>
            <w:r w:rsidRPr="00BE2449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</w:t>
            </w:r>
          </w:p>
        </w:tc>
      </w:tr>
      <w:tr w:rsidR="003B2C4C" w:rsidTr="00BE2449">
        <w:tc>
          <w:tcPr>
            <w:tcW w:w="540" w:type="dxa"/>
          </w:tcPr>
          <w:p w:rsidR="003B2C4C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6385" w:type="dxa"/>
          </w:tcPr>
          <w:p w:rsidR="003B2C4C" w:rsidRDefault="00ED0F17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Биеийн тамир спортын бодлог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о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төлөвлөлт хариуцсан ахлах мэргэжилтэн </w:t>
            </w:r>
          </w:p>
        </w:tc>
        <w:tc>
          <w:tcPr>
            <w:tcW w:w="900" w:type="dxa"/>
          </w:tcPr>
          <w:p w:rsidR="003B2C4C" w:rsidRDefault="0059559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3B2C4C" w:rsidRDefault="0059559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СБ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ED0F17" w:rsidTr="00BE2449">
        <w:tc>
          <w:tcPr>
            <w:tcW w:w="540" w:type="dxa"/>
          </w:tcPr>
          <w:p w:rsidR="00ED0F17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6385" w:type="dxa"/>
          </w:tcPr>
          <w:p w:rsidR="00ED0F17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Тогтоол шийдвэр  тайлан мэдээ хүний нөөц хариуцсан мэргэжилтэн</w:t>
            </w:r>
          </w:p>
        </w:tc>
        <w:tc>
          <w:tcPr>
            <w:tcW w:w="900" w:type="dxa"/>
          </w:tcPr>
          <w:p w:rsidR="00ED0F17" w:rsidRDefault="00ED0F17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ED0F17" w:rsidRDefault="00CF3DBE" w:rsidP="003B2C4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ТЗ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</w:tr>
      <w:tr w:rsidR="0059559E" w:rsidTr="00BE2449">
        <w:tc>
          <w:tcPr>
            <w:tcW w:w="540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6385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>яналт шинжилгээ үнэлгээ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,дотоод хяналт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 xml:space="preserve"> хариуцсан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мэргэжилтэн 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З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- 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</w:tr>
      <w:tr w:rsidR="0059559E" w:rsidTr="00BE2449">
        <w:tc>
          <w:tcPr>
            <w:tcW w:w="540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6385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М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 xml:space="preserve">эдээллийн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цахим 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>сан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 статистик</w:t>
            </w:r>
            <w:r w:rsidR="0059559E">
              <w:rPr>
                <w:rFonts w:ascii="Arial" w:hAnsi="Arial" w:cs="Arial"/>
                <w:sz w:val="24"/>
                <w:szCs w:val="24"/>
                <w:lang w:val="mn-MN"/>
              </w:rPr>
              <w:t xml:space="preserve"> хариуцсан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мэргэжилтэн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З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</w:tr>
      <w:tr w:rsidR="0059559E" w:rsidTr="00BE2449">
        <w:tc>
          <w:tcPr>
            <w:tcW w:w="540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Бичиг хэрэг архивын асуудал хариуцсан ажилтан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ТҮ-5</w:t>
            </w:r>
          </w:p>
        </w:tc>
      </w:tr>
      <w:tr w:rsidR="0059559E" w:rsidTr="00BE2449">
        <w:tc>
          <w:tcPr>
            <w:tcW w:w="540" w:type="dxa"/>
          </w:tcPr>
          <w:p w:rsidR="0059559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Нягтлан бодогч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ТҮ-8</w:t>
            </w:r>
          </w:p>
        </w:tc>
      </w:tr>
      <w:tr w:rsidR="00CF3DBE" w:rsidTr="00BE2449">
        <w:tc>
          <w:tcPr>
            <w:tcW w:w="540" w:type="dxa"/>
          </w:tcPr>
          <w:p w:rsidR="00CF3DB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6385" w:type="dxa"/>
          </w:tcPr>
          <w:p w:rsidR="00CF3DB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Усан бассейн эрхлэгч</w:t>
            </w:r>
          </w:p>
        </w:tc>
        <w:tc>
          <w:tcPr>
            <w:tcW w:w="900" w:type="dxa"/>
          </w:tcPr>
          <w:p w:rsidR="00CF3DB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CF3DBE" w:rsidRDefault="00CF3DB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ТҮСБ-4</w:t>
            </w:r>
          </w:p>
        </w:tc>
      </w:tr>
      <w:tr w:rsidR="0059559E" w:rsidTr="00BE2449">
        <w:tc>
          <w:tcPr>
            <w:tcW w:w="540" w:type="dxa"/>
          </w:tcPr>
          <w:p w:rsidR="0059559E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Нярав  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ТҮ- 4</w:t>
            </w:r>
          </w:p>
        </w:tc>
      </w:tr>
      <w:tr w:rsidR="0059559E" w:rsidTr="00BE2449">
        <w:tc>
          <w:tcPr>
            <w:tcW w:w="540" w:type="dxa"/>
          </w:tcPr>
          <w:p w:rsidR="0059559E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Угтагч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</w:t>
            </w:r>
            <w:r w:rsidR="00CF3DBE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59559E" w:rsidTr="00BE2449">
        <w:tc>
          <w:tcPr>
            <w:tcW w:w="540" w:type="dxa"/>
          </w:tcPr>
          <w:p w:rsidR="0059559E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Сантехникч жижүүр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ТҮ-3</w:t>
            </w:r>
          </w:p>
        </w:tc>
      </w:tr>
      <w:tr w:rsidR="0059559E" w:rsidTr="00BE2449">
        <w:tc>
          <w:tcPr>
            <w:tcW w:w="540" w:type="dxa"/>
          </w:tcPr>
          <w:p w:rsidR="0059559E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Цахилгаанчин жижүүр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ТҮ-3</w:t>
            </w:r>
          </w:p>
        </w:tc>
      </w:tr>
      <w:tr w:rsidR="00591543" w:rsidTr="00BE2449">
        <w:tc>
          <w:tcPr>
            <w:tcW w:w="540" w:type="dxa"/>
          </w:tcPr>
          <w:p w:rsidR="00591543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6385" w:type="dxa"/>
          </w:tcPr>
          <w:p w:rsidR="00591543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Эмч </w:t>
            </w:r>
          </w:p>
        </w:tc>
        <w:tc>
          <w:tcPr>
            <w:tcW w:w="900" w:type="dxa"/>
          </w:tcPr>
          <w:p w:rsidR="00591543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591543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ТҮ-5</w:t>
            </w:r>
          </w:p>
        </w:tc>
      </w:tr>
      <w:tr w:rsidR="0059559E" w:rsidTr="00BE2449">
        <w:tc>
          <w:tcPr>
            <w:tcW w:w="540" w:type="dxa"/>
          </w:tcPr>
          <w:p w:rsidR="0059559E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Жижүүр </w:t>
            </w:r>
          </w:p>
        </w:tc>
        <w:tc>
          <w:tcPr>
            <w:tcW w:w="900" w:type="dxa"/>
          </w:tcPr>
          <w:p w:rsidR="0059559E" w:rsidRDefault="000732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ТҮ-1</w:t>
            </w:r>
          </w:p>
        </w:tc>
      </w:tr>
      <w:tr w:rsidR="0059559E" w:rsidTr="00BE2449">
        <w:tc>
          <w:tcPr>
            <w:tcW w:w="540" w:type="dxa"/>
          </w:tcPr>
          <w:p w:rsidR="0059559E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638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Үйлчлэгч </w:t>
            </w:r>
          </w:p>
        </w:tc>
        <w:tc>
          <w:tcPr>
            <w:tcW w:w="900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345" w:type="dxa"/>
          </w:tcPr>
          <w:p w:rsidR="0059559E" w:rsidRDefault="0059559E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ТҮ- 1</w:t>
            </w:r>
          </w:p>
        </w:tc>
      </w:tr>
      <w:tr w:rsidR="00834176" w:rsidTr="00BE2449">
        <w:tc>
          <w:tcPr>
            <w:tcW w:w="540" w:type="dxa"/>
          </w:tcPr>
          <w:p w:rsidR="00834176" w:rsidRDefault="00591543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6385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Сахиул </w:t>
            </w:r>
          </w:p>
        </w:tc>
        <w:tc>
          <w:tcPr>
            <w:tcW w:w="900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ТҮ-1</w:t>
            </w:r>
          </w:p>
        </w:tc>
      </w:tr>
      <w:tr w:rsidR="00073217" w:rsidTr="00BE2449">
        <w:tc>
          <w:tcPr>
            <w:tcW w:w="540" w:type="dxa"/>
          </w:tcPr>
          <w:p w:rsidR="00073217" w:rsidRDefault="000732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6385" w:type="dxa"/>
          </w:tcPr>
          <w:p w:rsidR="00073217" w:rsidRDefault="000732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Жолооч </w:t>
            </w:r>
          </w:p>
        </w:tc>
        <w:tc>
          <w:tcPr>
            <w:tcW w:w="900" w:type="dxa"/>
          </w:tcPr>
          <w:p w:rsidR="00073217" w:rsidRDefault="000732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073217" w:rsidRDefault="000732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ТҮ-3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</w:t>
            </w:r>
            <w:r w:rsidR="008C3D11">
              <w:rPr>
                <w:rFonts w:ascii="Arial" w:hAnsi="Arial" w:cs="Arial"/>
                <w:sz w:val="24"/>
                <w:szCs w:val="24"/>
                <w:lang w:val="mn-MN"/>
              </w:rPr>
              <w:t xml:space="preserve">   </w:t>
            </w:r>
            <w:r w:rsidR="001915FC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8C3D11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</w:tr>
      <w:tr w:rsidR="00BE2449" w:rsidTr="00A77B06">
        <w:tc>
          <w:tcPr>
            <w:tcW w:w="10170" w:type="dxa"/>
            <w:gridSpan w:val="4"/>
          </w:tcPr>
          <w:p w:rsidR="00BE2449" w:rsidRPr="00BE2449" w:rsidRDefault="00BE2449" w:rsidP="0059559E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BE2449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        </w:t>
            </w:r>
            <w:r w:rsidRPr="00BE2449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Биеийн тамирын хэлтэс </w:t>
            </w:r>
          </w:p>
        </w:tc>
      </w:tr>
      <w:tr w:rsidR="00BE2449" w:rsidTr="00BE2449">
        <w:tc>
          <w:tcPr>
            <w:tcW w:w="540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6385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Биеийн тамирын хэлтсийн дарга  </w:t>
            </w:r>
          </w:p>
        </w:tc>
        <w:tc>
          <w:tcPr>
            <w:tcW w:w="900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5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="008C3D11">
              <w:rPr>
                <w:rFonts w:ascii="Arial" w:hAnsi="Arial" w:cs="Arial"/>
                <w:sz w:val="24"/>
                <w:szCs w:val="24"/>
                <w:lang w:val="mn-MN"/>
              </w:rPr>
              <w:t>З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8C3D11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</w:tr>
      <w:tr w:rsidR="008C3D11" w:rsidTr="00BE2449">
        <w:tc>
          <w:tcPr>
            <w:tcW w:w="540" w:type="dxa"/>
          </w:tcPr>
          <w:p w:rsidR="008C3D11" w:rsidRDefault="008C3D11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6385" w:type="dxa"/>
          </w:tcPr>
          <w:p w:rsidR="008C3D11" w:rsidRDefault="008C3D11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Арга зүйч </w:t>
            </w:r>
          </w:p>
        </w:tc>
        <w:tc>
          <w:tcPr>
            <w:tcW w:w="900" w:type="dxa"/>
          </w:tcPr>
          <w:p w:rsidR="008C3D11" w:rsidRDefault="008C3D11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45" w:type="dxa"/>
          </w:tcPr>
          <w:p w:rsidR="008C3D11" w:rsidRDefault="008C3D11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ТҮСБ-4</w:t>
            </w:r>
          </w:p>
        </w:tc>
      </w:tr>
      <w:tr w:rsidR="00BE2449" w:rsidTr="00021DB1">
        <w:tc>
          <w:tcPr>
            <w:tcW w:w="10170" w:type="dxa"/>
            <w:gridSpan w:val="4"/>
          </w:tcPr>
          <w:p w:rsidR="00BE2449" w:rsidRPr="00BE2449" w:rsidRDefault="00BE2449" w:rsidP="0059559E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</w:t>
            </w:r>
            <w:r w:rsidRPr="00BE2449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Спортын хэлтэс </w:t>
            </w:r>
          </w:p>
        </w:tc>
      </w:tr>
      <w:tr w:rsidR="00BE2449" w:rsidTr="00BE2449">
        <w:tc>
          <w:tcPr>
            <w:tcW w:w="540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1 </w:t>
            </w:r>
          </w:p>
        </w:tc>
        <w:tc>
          <w:tcPr>
            <w:tcW w:w="6385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Спортын хэлтсийн дарга /  </w:t>
            </w:r>
          </w:p>
        </w:tc>
        <w:tc>
          <w:tcPr>
            <w:tcW w:w="900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1 </w:t>
            </w:r>
          </w:p>
        </w:tc>
        <w:tc>
          <w:tcPr>
            <w:tcW w:w="2345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СБ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BE2449" w:rsidTr="00BE2449">
        <w:tc>
          <w:tcPr>
            <w:tcW w:w="540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6385" w:type="dxa"/>
          </w:tcPr>
          <w:p w:rsidR="00BE2449" w:rsidRDefault="008C3D11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Дасгалжуулагч </w:t>
            </w:r>
          </w:p>
        </w:tc>
        <w:tc>
          <w:tcPr>
            <w:tcW w:w="900" w:type="dxa"/>
          </w:tcPr>
          <w:p w:rsidR="00BE2449" w:rsidRDefault="00FE76B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2345" w:type="dxa"/>
          </w:tcPr>
          <w:p w:rsidR="00BE2449" w:rsidRDefault="00BE244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СБ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="008C3D11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</w:t>
            </w:r>
            <w:r w:rsidR="001915F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834176" w:rsidTr="00D5544E">
        <w:tc>
          <w:tcPr>
            <w:tcW w:w="10170" w:type="dxa"/>
            <w:gridSpan w:val="4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Спортын цогцолборууд </w:t>
            </w:r>
          </w:p>
        </w:tc>
      </w:tr>
      <w:tr w:rsidR="00BE2449" w:rsidTr="00BE2449">
        <w:tc>
          <w:tcPr>
            <w:tcW w:w="540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6385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Цогцолборын эрхлэгч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 xml:space="preserve"> /Алтанбулаг, Хүдэр, Баянгол, Мандал, Цагааннуур, Ерөө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900" w:type="dxa"/>
          </w:tcPr>
          <w:p w:rsidR="00BE2449" w:rsidRDefault="00C05C4F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345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СБ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</w:tr>
      <w:tr w:rsidR="00BE2449" w:rsidTr="00BE2449">
        <w:tc>
          <w:tcPr>
            <w:tcW w:w="540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6385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Арга зүйч 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 xml:space="preserve">/ 2орон тоотой газар Сайхан, Баруунбүрэн, Дулаанхан/ </w:t>
            </w:r>
          </w:p>
        </w:tc>
        <w:tc>
          <w:tcPr>
            <w:tcW w:w="900" w:type="dxa"/>
          </w:tcPr>
          <w:p w:rsidR="00BE2449" w:rsidRDefault="00ED0F17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2345" w:type="dxa"/>
          </w:tcPr>
          <w:p w:rsidR="00BE2449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СБ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="00C05C4F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59559E" w:rsidTr="00BE2449">
        <w:tc>
          <w:tcPr>
            <w:tcW w:w="540" w:type="dxa"/>
          </w:tcPr>
          <w:p w:rsidR="0059559E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6385" w:type="dxa"/>
          </w:tcPr>
          <w:p w:rsidR="0059559E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Бичиг хэрэг архивийн ажилтан </w:t>
            </w:r>
          </w:p>
        </w:tc>
        <w:tc>
          <w:tcPr>
            <w:tcW w:w="900" w:type="dxa"/>
          </w:tcPr>
          <w:p w:rsidR="0059559E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345" w:type="dxa"/>
          </w:tcPr>
          <w:p w:rsidR="0059559E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ТҮ-4</w:t>
            </w:r>
          </w:p>
        </w:tc>
      </w:tr>
      <w:tr w:rsidR="00834176" w:rsidTr="00BE2449">
        <w:tc>
          <w:tcPr>
            <w:tcW w:w="540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6385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Сантехникч жижүүр </w:t>
            </w:r>
          </w:p>
        </w:tc>
        <w:tc>
          <w:tcPr>
            <w:tcW w:w="900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345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ТҮ-3</w:t>
            </w:r>
          </w:p>
        </w:tc>
      </w:tr>
      <w:tr w:rsidR="00834176" w:rsidTr="00BE2449">
        <w:tc>
          <w:tcPr>
            <w:tcW w:w="540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6385" w:type="dxa"/>
          </w:tcPr>
          <w:p w:rsidR="00834176" w:rsidRDefault="00834176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Үйлчлэгч</w:t>
            </w:r>
          </w:p>
        </w:tc>
        <w:tc>
          <w:tcPr>
            <w:tcW w:w="900" w:type="dxa"/>
          </w:tcPr>
          <w:p w:rsidR="00834176" w:rsidRDefault="00FE76B9" w:rsidP="0059559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2345" w:type="dxa"/>
          </w:tcPr>
          <w:p w:rsidR="00834176" w:rsidRDefault="00834176" w:rsidP="00ED0F17">
            <w:pPr>
              <w:tabs>
                <w:tab w:val="right" w:pos="2129"/>
              </w:tabs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ТҮ-1</w:t>
            </w:r>
            <w:r w:rsidR="00ED0F17">
              <w:rPr>
                <w:rFonts w:ascii="Arial" w:hAnsi="Arial" w:cs="Arial"/>
                <w:sz w:val="24"/>
                <w:szCs w:val="24"/>
                <w:lang w:val="mn-MN"/>
              </w:rPr>
              <w:tab/>
            </w:r>
            <w:r w:rsidR="001915F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 w:rsidR="00FE76B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</w:tbl>
    <w:p w:rsidR="00073217" w:rsidRDefault="00073217" w:rsidP="003B2C4C">
      <w:pPr>
        <w:rPr>
          <w:rFonts w:ascii="Arial" w:hAnsi="Arial" w:cs="Arial"/>
          <w:sz w:val="24"/>
          <w:szCs w:val="24"/>
        </w:rPr>
      </w:pPr>
    </w:p>
    <w:p w:rsidR="008C3D11" w:rsidRDefault="008C3D11" w:rsidP="003B2C4C">
      <w:pPr>
        <w:rPr>
          <w:rFonts w:ascii="Arial" w:hAnsi="Arial" w:cs="Arial"/>
          <w:sz w:val="24"/>
          <w:szCs w:val="24"/>
        </w:rPr>
      </w:pPr>
    </w:p>
    <w:p w:rsidR="00F40D42" w:rsidRDefault="00F40D42" w:rsidP="00F40D42">
      <w:pPr>
        <w:tabs>
          <w:tab w:val="left" w:pos="241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>БИЕИЙН ТАМИР СПОРТЫН ГАЗРЫН</w:t>
      </w:r>
    </w:p>
    <w:p w:rsidR="008C3D11" w:rsidRDefault="00F40D42" w:rsidP="00F40D42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БҮТЭЦ</w:t>
      </w:r>
    </w:p>
    <w:p w:rsidR="00F40D42" w:rsidRPr="00CF3DBE" w:rsidRDefault="003358B0" w:rsidP="00F40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2537714</wp:posOffset>
                </wp:positionV>
                <wp:extent cx="1871345" cy="1152144"/>
                <wp:effectExtent l="0" t="0" r="14605" b="10160"/>
                <wp:wrapNone/>
                <wp:docPr id="5787094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1521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8B0" w:rsidRDefault="003358B0" w:rsidP="003358B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1.</w:t>
                            </w:r>
                            <w:r w:rsidRP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Цогцолборын эрхлэгч 6 ТҮСБ-4</w:t>
                            </w:r>
                          </w:p>
                          <w:p w:rsidR="00BB1993" w:rsidRPr="003358B0" w:rsidRDefault="003358B0" w:rsidP="003358B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2.</w:t>
                            </w:r>
                            <w:r w:rsidR="00BB1993" w:rsidRP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Сумдын цогцолборын арга зүйч  11  ТҮСБ-3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5.2pt;margin-top:199.8pt;width:147.35pt;height:9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" fillcolor="white [3201]" strokecolor="black [3200]" strokeweight="1pt">
                <v:textbox>
                  <w:txbxContent>
                    <w:p w:rsidR="003358B0" w:rsidRDefault="003358B0" w:rsidP="003358B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1.</w:t>
                      </w:r>
                      <w:r w:rsidRP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Цогцолборын эрхлэгч 6 ТҮСБ-4</w:t>
                      </w:r>
                    </w:p>
                    <w:p w:rsidR="00BB1993" w:rsidRPr="003358B0" w:rsidRDefault="003358B0" w:rsidP="003358B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2.</w:t>
                      </w:r>
                      <w:r w:rsidR="00BB1993" w:rsidRP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Сумдын цогцолборын арга зүйч  11  ТҮСБ-3 </w:t>
                      </w:r>
                    </w:p>
                  </w:txbxContent>
                </v:textbox>
              </v:rect>
            </w:pict>
          </mc:Fallback>
        </mc:AlternateContent>
      </w:r>
      <w:r w:rsidR="00BB1993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4462272</wp:posOffset>
                </wp:positionH>
                <wp:positionV relativeFrom="paragraph">
                  <wp:posOffset>1507490</wp:posOffset>
                </wp:positionV>
                <wp:extent cx="1852930" cy="2505456"/>
                <wp:effectExtent l="0" t="0" r="13970" b="28575"/>
                <wp:wrapNone/>
                <wp:docPr id="14688050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930" cy="2505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993" w:rsidRPr="00BB1993" w:rsidRDefault="00BB1993" w:rsidP="00BB19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70" w:hanging="18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Спортын хэлтсийн дарга ТЗ-6</w:t>
                            </w:r>
                          </w:p>
                          <w:p w:rsidR="00BB1993" w:rsidRPr="00BB1993" w:rsidRDefault="00BB1993" w:rsidP="00BB1993">
                            <w:pPr>
                              <w:pStyle w:val="ListParagraph"/>
                              <w:ind w:left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2.Боксын дасгалжуулагч ТҮСБ-4</w:t>
                            </w:r>
                          </w:p>
                          <w:p w:rsidR="00BB1993" w:rsidRPr="00BB1993" w:rsidRDefault="00BB1993" w:rsidP="00BB1993">
                            <w:pPr>
                              <w:pStyle w:val="ListParagraph"/>
                              <w:ind w:left="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3.Самбо жупо бөхийн дасгалжуулагч ТҮСБ-4</w:t>
                            </w:r>
                          </w:p>
                          <w:p w:rsidR="00BB1993" w:rsidRPr="00BB1993" w:rsidRDefault="00BB1993" w:rsidP="00BB1993">
                            <w:pPr>
                              <w:pStyle w:val="ListParagraph"/>
                              <w:ind w:left="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4.Чөлөөт бөхийн дасгалжуулагч ТҮСБ-4</w:t>
                            </w:r>
                          </w:p>
                          <w:p w:rsidR="00BB1993" w:rsidRPr="00BB1993" w:rsidRDefault="00BB1993" w:rsidP="00BB1993">
                            <w:pPr>
                              <w:pStyle w:val="ListParagraph"/>
                              <w:ind w:left="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5.Усан спортын дасгалжуулагч </w:t>
                            </w:r>
                            <w:r w:rsidR="00FE76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3</w:t>
                            </w: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,  ТҮСБ-4</w:t>
                            </w:r>
                          </w:p>
                          <w:p w:rsidR="00BB1993" w:rsidRDefault="00BB1993" w:rsidP="00BB1993">
                            <w:pPr>
                              <w:pStyle w:val="ListParagraph"/>
                              <w:ind w:left="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6.Үндэсний бөхийн дасгалжуулагч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ТҮСБ-4</w:t>
                            </w:r>
                          </w:p>
                          <w:p w:rsidR="00BB1993" w:rsidRPr="00BB1993" w:rsidRDefault="00BB1993" w:rsidP="00BB1993">
                            <w:pPr>
                              <w:pStyle w:val="ListParagraph"/>
                              <w:ind w:left="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7. Спорт тоглоомын дасгалжуулагч ТҮСБ-4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51.35pt;margin-top:118.7pt;width:145.9pt;height:197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" fillcolor="white [3201]" strokecolor="black [3200]" strokeweight="1pt">
                <v:textbox>
                  <w:txbxContent>
                    <w:p w:rsidR="00BB1993" w:rsidRPr="00BB1993" w:rsidRDefault="00BB1993" w:rsidP="00BB19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70" w:hanging="18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Спортын хэлтсийн дарга ТЗ-6</w:t>
                      </w:r>
                    </w:p>
                    <w:p w:rsidR="00BB1993" w:rsidRPr="00BB1993" w:rsidRDefault="00BB1993" w:rsidP="00BB1993">
                      <w:pPr>
                        <w:pStyle w:val="ListParagraph"/>
                        <w:ind w:left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2.Боксын дасгалжуулагч ТҮСБ-4</w:t>
                      </w:r>
                    </w:p>
                    <w:p w:rsidR="00BB1993" w:rsidRPr="00BB1993" w:rsidRDefault="00BB1993" w:rsidP="00BB1993">
                      <w:pPr>
                        <w:pStyle w:val="ListParagraph"/>
                        <w:ind w:left="0" w:firstLine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3.Самбо жупо бөхийн дасгалжуулагч ТҮСБ-4</w:t>
                      </w:r>
                    </w:p>
                    <w:p w:rsidR="00BB1993" w:rsidRPr="00BB1993" w:rsidRDefault="00BB1993" w:rsidP="00BB1993">
                      <w:pPr>
                        <w:pStyle w:val="ListParagraph"/>
                        <w:ind w:left="0" w:firstLine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4.Чөлөөт бөхийн дасгалжуулагч ТҮСБ-4</w:t>
                      </w:r>
                    </w:p>
                    <w:p w:rsidR="00BB1993" w:rsidRPr="00BB1993" w:rsidRDefault="00BB1993" w:rsidP="00BB1993">
                      <w:pPr>
                        <w:pStyle w:val="ListParagraph"/>
                        <w:ind w:left="0" w:firstLine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5.Усан спортын дасгалжуулагч </w:t>
                      </w:r>
                      <w:r w:rsidR="00FE76B9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3</w:t>
                      </w: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,  ТҮСБ-4</w:t>
                      </w:r>
                    </w:p>
                    <w:p w:rsidR="00BB1993" w:rsidRDefault="00BB1993" w:rsidP="00BB1993">
                      <w:pPr>
                        <w:pStyle w:val="ListParagraph"/>
                        <w:ind w:left="0" w:firstLine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6.Үндэсний бөхийн дасгалжуулагч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ТҮСБ-4</w:t>
                      </w:r>
                    </w:p>
                    <w:p w:rsidR="00BB1993" w:rsidRPr="00BB1993" w:rsidRDefault="00BB1993" w:rsidP="00BB1993">
                      <w:pPr>
                        <w:pStyle w:val="ListParagraph"/>
                        <w:ind w:left="0" w:firstLine="90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7. Спорт тоглоомын дасгалжуулагч ТҮСБ-4</w:t>
                      </w:r>
                    </w:p>
                  </w:txbxContent>
                </v:textbox>
              </v:rect>
            </w:pict>
          </mc:Fallback>
        </mc:AlternateContent>
      </w:r>
      <w:r w:rsidR="00EB646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115824</wp:posOffset>
                </wp:positionH>
                <wp:positionV relativeFrom="paragraph">
                  <wp:posOffset>1470914</wp:posOffset>
                </wp:positionV>
                <wp:extent cx="1883664" cy="5376672"/>
                <wp:effectExtent l="0" t="0" r="21590" b="14605"/>
                <wp:wrapNone/>
                <wp:docPr id="9309270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664" cy="5376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406" w:rsidRPr="00213406" w:rsidRDefault="00213406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Биеийн тамир спортын бодлого төлөвлөлт хариуцсан ахлах мэргэжилтэн </w:t>
                            </w:r>
                            <w:r w:rsid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ТҮСБ-5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Тогтоол шийдвэр, тайлан мэдээ, хүний нөөц хариуцсан ахлах мэргэжилтэн ТЗ-8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Хяналт шинжилгээ, үнэлгээ дотоод хяналт хариуцсан мэргэжилтэн ТЗ-9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Мэдээллийн цахим сан, статистик хариуцсан мэргэжилтэн ТЗ-9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Ерөнхий нягтлан бодогч ТҮМ-8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Архив, бичиг хэрэг</w:t>
                            </w:r>
                            <w:r w:rsid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 3,</w:t>
                            </w: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 ТҮ-</w:t>
                            </w:r>
                            <w:r w:rsid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5</w:t>
                            </w:r>
                          </w:p>
                          <w:p w:rsidR="00EB6462" w:rsidRPr="00213406" w:rsidRDefault="00EB6462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Нярав ТҮ-4</w:t>
                            </w:r>
                          </w:p>
                          <w:p w:rsidR="00CF7B34" w:rsidRDefault="00213406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2134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Усан бассейн эрхлэгч ТҮСБ-4</w:t>
                            </w:r>
                          </w:p>
                          <w:p w:rsidR="00213406" w:rsidRDefault="00213406" w:rsidP="00CF7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Угтагч 2 хүн ТҮ-3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Эмч ТҮ-5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Жолооч ТҮ-3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Сантехникч жижүүр</w:t>
                            </w:r>
                            <w:r w:rsid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 4,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 ТҮ-3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Цахилгаанчин жижүүр ТҮ-3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Жижүүр 2 ТҮ-1</w:t>
                            </w:r>
                          </w:p>
                          <w:p w:rsid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Үйлчлэгч </w:t>
                            </w:r>
                            <w:r w:rsidR="003358B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1</w:t>
                            </w:r>
                            <w:r w:rsidR="00FE76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 xml:space="preserve"> ТҮ-1</w:t>
                            </w:r>
                          </w:p>
                          <w:p w:rsidR="00213406" w:rsidRPr="00213406" w:rsidRDefault="00213406" w:rsidP="002134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Сахиул ТҮ-1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9.1pt;margin-top:115.8pt;width:148.3pt;height:4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" fillcolor="white [3201]" strokecolor="black [3200]" strokeweight="1pt">
                <v:textbox>
                  <w:txbxContent>
                    <w:p w:rsidR="00213406" w:rsidRPr="00213406" w:rsidRDefault="00213406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Биеийн тамир спортын бодлого төлөвлөлт хариуцсан ахлах мэргэжилтэн </w:t>
                      </w:r>
                      <w:r w:rsid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ТҮСБ-5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Тогтоол шийдвэр, тайлан мэдээ, хүний нөөц хариуцсан ахлах мэргэжилтэн ТЗ-8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Хяналт шинжилгээ, үнэлгээ дотоод хяналт хариуцсан мэргэжилтэн ТЗ-9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Мэдээллийн цахим сан, статистик хариуцсан мэргэжилтэн ТЗ-9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Ерөнхий нягтлан бодогч ТҮМ-8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Архив, бичиг хэрэг</w:t>
                      </w:r>
                      <w:r w:rsid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 3,</w:t>
                      </w: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 ТҮ-</w:t>
                      </w:r>
                      <w:r w:rsid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5</w:t>
                      </w:r>
                    </w:p>
                    <w:p w:rsidR="00EB6462" w:rsidRPr="00213406" w:rsidRDefault="00EB6462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Нярав ТҮ-4</w:t>
                      </w:r>
                    </w:p>
                    <w:p w:rsidR="00CF7B34" w:rsidRDefault="00213406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213406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Усан бассейн эрхлэгч ТҮСБ-4</w:t>
                      </w:r>
                    </w:p>
                    <w:p w:rsidR="00213406" w:rsidRDefault="00213406" w:rsidP="00CF7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Угтагч 2 хүн ТҮ-3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Эмч ТҮ-5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Жолооч ТҮ-3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Сантехникч жижүүр</w:t>
                      </w:r>
                      <w:r w:rsid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 4,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 ТҮ-3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Цахилгаанчин жижүүр ТҮ-3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Жижүүр 2 ТҮ-1</w:t>
                      </w:r>
                    </w:p>
                    <w:p w:rsid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Үйлчлэгч </w:t>
                      </w:r>
                      <w:r w:rsidR="003358B0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1</w:t>
                      </w:r>
                      <w:r w:rsidR="00FE76B9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 xml:space="preserve"> ТҮ-1</w:t>
                      </w:r>
                    </w:p>
                    <w:p w:rsidR="00213406" w:rsidRPr="00213406" w:rsidRDefault="00213406" w:rsidP="002134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Сахиул ТҮ-1</w:t>
                      </w:r>
                    </w:p>
                  </w:txbxContent>
                </v:textbox>
              </v:rect>
            </w:pict>
          </mc:Fallback>
        </mc:AlternateContent>
      </w:r>
      <w:r w:rsidR="00F40D4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1482725</wp:posOffset>
                </wp:positionV>
                <wp:extent cx="1883410" cy="871220"/>
                <wp:effectExtent l="0" t="0" r="21590" b="24130"/>
                <wp:wrapThrough wrapText="bothSides">
                  <wp:wrapPolygon edited="0">
                    <wp:start x="0" y="0"/>
                    <wp:lineTo x="0" y="21726"/>
                    <wp:lineTo x="21629" y="21726"/>
                    <wp:lineTo x="21629" y="0"/>
                    <wp:lineTo x="0" y="0"/>
                  </wp:wrapPolygon>
                </wp:wrapThrough>
                <wp:docPr id="137555412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871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993" w:rsidRPr="00BB1993" w:rsidRDefault="00BB1993" w:rsidP="00BB19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1.Биеийн тамирын хэлтсийн дарга ТЗ-6</w:t>
                            </w:r>
                          </w:p>
                          <w:p w:rsidR="00BB1993" w:rsidRPr="00BB1993" w:rsidRDefault="00BB1993" w:rsidP="00BB19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</w:pPr>
                            <w:r w:rsidRPr="00BB199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n-MN"/>
                              </w:rPr>
                              <w:t>Биеийн тамирын арга зүйч 2      ТҮСБ-4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margin-left:173.75pt;margin-top:116.75pt;width:148.3pt;height:68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" fillcolor="white [3201]" strokecolor="black [3200]" strokeweight="1pt">
                <v:textbox>
                  <w:txbxContent>
                    <w:p w:rsidR="00BB1993" w:rsidRPr="00BB1993" w:rsidRDefault="00BB1993" w:rsidP="00BB199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1.Биеийн тамирын хэлтсийн дарга ТЗ-6</w:t>
                      </w:r>
                    </w:p>
                    <w:p w:rsidR="00BB1993" w:rsidRPr="00BB1993" w:rsidRDefault="00BB1993" w:rsidP="00BB199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</w:pPr>
                      <w:r w:rsidRPr="00BB1993">
                        <w:rPr>
                          <w:rFonts w:ascii="Arial" w:hAnsi="Arial" w:cs="Arial"/>
                          <w:sz w:val="20"/>
                          <w:szCs w:val="20"/>
                          <w:lang w:val="mn-MN"/>
                        </w:rPr>
                        <w:t>Биеийн тамирын арга зүйч 2      ТҮСБ-4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40D4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4437888</wp:posOffset>
                </wp:positionH>
                <wp:positionV relativeFrom="paragraph">
                  <wp:posOffset>818642</wp:posOffset>
                </wp:positionV>
                <wp:extent cx="1908048" cy="371475"/>
                <wp:effectExtent l="0" t="0" r="16510" b="28575"/>
                <wp:wrapNone/>
                <wp:docPr id="7887387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48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62" w:rsidRPr="00EB6462" w:rsidRDefault="00EB6462" w:rsidP="00EB6462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>Спортын хэлтэс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margin-left:349.45pt;margin-top:64.45pt;width:150.2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" fillcolor="white [3201]" strokecolor="black [3200]" strokeweight="1pt">
                <v:textbox>
                  <w:txbxContent>
                    <w:p w:rsidR="00EB6462" w:rsidRPr="00EB6462" w:rsidRDefault="00EB6462" w:rsidP="00EB6462">
                      <w:pPr>
                        <w:jc w:val="center"/>
                        <w:rPr>
                          <w:lang w:val="mn-MN"/>
                        </w:rPr>
                      </w:pPr>
                      <w:r>
                        <w:rPr>
                          <w:lang w:val="mn-MN"/>
                        </w:rPr>
                        <w:t>Спортын хэлтэс</w:t>
                      </w:r>
                    </w:p>
                  </w:txbxContent>
                </v:textbox>
              </v:rect>
            </w:pict>
          </mc:Fallback>
        </mc:AlternateContent>
      </w:r>
      <w:r w:rsidR="00F40D4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2188210</wp:posOffset>
                </wp:positionH>
                <wp:positionV relativeFrom="paragraph">
                  <wp:posOffset>818515</wp:posOffset>
                </wp:positionV>
                <wp:extent cx="1901952" cy="371856"/>
                <wp:effectExtent l="0" t="0" r="22225" b="28575"/>
                <wp:wrapNone/>
                <wp:docPr id="1604565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2" cy="371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62" w:rsidRPr="00EB6462" w:rsidRDefault="00EB6462" w:rsidP="00EB6462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>Биеийн тамирын хэлтэс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position:absolute;margin-left:172.3pt;margin-top:64.45pt;width:149.75pt;height:2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" fillcolor="white [3201]" strokecolor="black [3200]" strokeweight="1pt">
                <v:textbox>
                  <w:txbxContent>
                    <w:p w:rsidR="00EB6462" w:rsidRPr="00EB6462" w:rsidRDefault="00EB6462" w:rsidP="00EB6462">
                      <w:pPr>
                        <w:jc w:val="center"/>
                        <w:rPr>
                          <w:lang w:val="mn-MN"/>
                        </w:rPr>
                      </w:pPr>
                      <w:r>
                        <w:rPr>
                          <w:lang w:val="mn-MN"/>
                        </w:rPr>
                        <w:t>Биеийн тамирын хэлтэс</w:t>
                      </w:r>
                    </w:p>
                  </w:txbxContent>
                </v:textbox>
              </v:rect>
            </w:pict>
          </mc:Fallback>
        </mc:AlternateContent>
      </w:r>
      <w:r w:rsidR="00F40D4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</wp:posOffset>
                </wp:positionH>
                <wp:positionV relativeFrom="paragraph">
                  <wp:posOffset>824738</wp:posOffset>
                </wp:positionV>
                <wp:extent cx="1767840" cy="390144"/>
                <wp:effectExtent l="0" t="0" r="22860" b="10160"/>
                <wp:wrapNone/>
                <wp:docPr id="20658163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3901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D42" w:rsidRPr="00F40D42" w:rsidRDefault="00EB6462" w:rsidP="00F40D42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>Төрийн захиргааны хэлтэс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2" style="position:absolute;margin-left:5.3pt;margin-top:64.95pt;width:139.2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" fillcolor="white [3201]" strokecolor="black [3200]" strokeweight="1pt">
                <v:textbox>
                  <w:txbxContent>
                    <w:p w:rsidR="00F40D42" w:rsidRPr="00F40D42" w:rsidRDefault="00EB6462" w:rsidP="00F40D42">
                      <w:pPr>
                        <w:jc w:val="center"/>
                        <w:rPr>
                          <w:lang w:val="mn-MN"/>
                        </w:rPr>
                      </w:pPr>
                      <w:r>
                        <w:rPr>
                          <w:lang w:val="mn-MN"/>
                        </w:rPr>
                        <w:t>Төрийн захиргааны хэлтэс</w:t>
                      </w:r>
                    </w:p>
                  </w:txbxContent>
                </v:textbox>
              </v:rect>
            </w:pict>
          </mc:Fallback>
        </mc:AlternateContent>
      </w:r>
      <w:r w:rsidR="00F40D42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50546</wp:posOffset>
                </wp:positionV>
                <wp:extent cx="3090672" cy="365760"/>
                <wp:effectExtent l="0" t="0" r="14605" b="15240"/>
                <wp:wrapNone/>
                <wp:docPr id="1684697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62" w:rsidRPr="00EB6462" w:rsidRDefault="00EB6462" w:rsidP="00EB6462">
                            <w:pPr>
                              <w:jc w:val="center"/>
                              <w:rPr>
                                <w:lang w:val="mn-MN"/>
                              </w:rPr>
                            </w:pPr>
                            <w:r>
                              <w:rPr>
                                <w:lang w:val="mn-MN"/>
                              </w:rPr>
                              <w:t>Биеийн тамир, спортын газрын дарга ТЗ-4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3" style="position:absolute;margin-left:112.8pt;margin-top:4pt;width:243.3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" fillcolor="white [3201]" strokecolor="black [3200]" strokeweight="1pt">
                <v:textbox>
                  <w:txbxContent>
                    <w:p w:rsidR="00EB6462" w:rsidRPr="00EB6462" w:rsidRDefault="00EB6462" w:rsidP="00EB6462">
                      <w:pPr>
                        <w:jc w:val="center"/>
                        <w:rPr>
                          <w:lang w:val="mn-MN"/>
                        </w:rPr>
                      </w:pPr>
                      <w:r>
                        <w:rPr>
                          <w:lang w:val="mn-MN"/>
                        </w:rPr>
                        <w:t>Биеийн тамир, спортын газрын дарга ТЗ-4</w:t>
                      </w:r>
                    </w:p>
                  </w:txbxContent>
                </v:textbox>
              </v:rect>
            </w:pict>
          </mc:Fallback>
        </mc:AlternateContent>
      </w:r>
      <w:r w:rsidR="00F40D42">
        <w:rPr>
          <w:rFonts w:ascii="Arial" w:hAnsi="Arial" w:cs="Arial"/>
          <w:sz w:val="24"/>
          <w:szCs w:val="24"/>
          <w:lang w:val="mn-MN"/>
        </w:rPr>
        <w:t xml:space="preserve">                               </w:t>
      </w:r>
    </w:p>
    <w:sectPr w:rsidR="00F40D42" w:rsidRPr="00CF3DBE" w:rsidSect="0059154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5966"/>
    <w:multiLevelType w:val="hybridMultilevel"/>
    <w:tmpl w:val="2848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2ACE"/>
    <w:multiLevelType w:val="hybridMultilevel"/>
    <w:tmpl w:val="810C3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F567D"/>
    <w:multiLevelType w:val="hybridMultilevel"/>
    <w:tmpl w:val="62AE0A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A62ECA"/>
    <w:multiLevelType w:val="hybridMultilevel"/>
    <w:tmpl w:val="B596D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0034">
    <w:abstractNumId w:val="2"/>
  </w:num>
  <w:num w:numId="2" w16cid:durableId="1559583624">
    <w:abstractNumId w:val="1"/>
  </w:num>
  <w:num w:numId="3" w16cid:durableId="1681545163">
    <w:abstractNumId w:val="3"/>
  </w:num>
  <w:num w:numId="4" w16cid:durableId="42742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4C"/>
    <w:rsid w:val="00073217"/>
    <w:rsid w:val="001915FC"/>
    <w:rsid w:val="00213406"/>
    <w:rsid w:val="00220A0C"/>
    <w:rsid w:val="00243C54"/>
    <w:rsid w:val="003358B0"/>
    <w:rsid w:val="003B2C4C"/>
    <w:rsid w:val="004C66EF"/>
    <w:rsid w:val="00591543"/>
    <w:rsid w:val="0059559E"/>
    <w:rsid w:val="006F1879"/>
    <w:rsid w:val="00834176"/>
    <w:rsid w:val="008C3D11"/>
    <w:rsid w:val="00A92945"/>
    <w:rsid w:val="00BB1993"/>
    <w:rsid w:val="00BE2449"/>
    <w:rsid w:val="00C05C4F"/>
    <w:rsid w:val="00CF3DBE"/>
    <w:rsid w:val="00CF7B34"/>
    <w:rsid w:val="00D84DF9"/>
    <w:rsid w:val="00E90767"/>
    <w:rsid w:val="00EB6462"/>
    <w:rsid w:val="00ED0F17"/>
    <w:rsid w:val="00F042F7"/>
    <w:rsid w:val="00F40D42"/>
    <w:rsid w:val="00FE76B9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D69B"/>
  <w15:chartTrackingRefBased/>
  <w15:docId w15:val="{B08CB377-86AE-4610-AAF6-DB753044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11</cp:revision>
  <cp:lastPrinted>2024-09-23T08:33:00Z</cp:lastPrinted>
  <dcterms:created xsi:type="dcterms:W3CDTF">2023-06-13T04:40:00Z</dcterms:created>
  <dcterms:modified xsi:type="dcterms:W3CDTF">2024-10-04T04:32:00Z</dcterms:modified>
</cp:coreProperties>
</file>